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DA9" w:rsidRDefault="00004DA9">
      <w:r>
        <w:t xml:space="preserve">                                                                                                                   May 9</w:t>
      </w:r>
      <w:r w:rsidRPr="00004DA9">
        <w:rPr>
          <w:vertAlign w:val="superscript"/>
        </w:rPr>
        <w:t>th</w:t>
      </w:r>
      <w:r>
        <w:t xml:space="preserve"> 2012 </w:t>
      </w:r>
    </w:p>
    <w:p w:rsidR="00004DA9" w:rsidRDefault="00004DA9">
      <w:r>
        <w:t xml:space="preserve">                                                                                                                   Period 1</w:t>
      </w:r>
    </w:p>
    <w:p w:rsidR="00004DA9" w:rsidRDefault="00004DA9">
      <w:r>
        <w:t xml:space="preserve">                                                                                                                   </w:t>
      </w:r>
    </w:p>
    <w:p w:rsidR="00004DA9" w:rsidRDefault="00004DA9"/>
    <w:p w:rsidR="00582352" w:rsidRDefault="00004DA9">
      <w:r>
        <w:t xml:space="preserve">                                                                                                                   </w:t>
      </w:r>
      <w:proofErr w:type="spellStart"/>
      <w:r>
        <w:t>Yoav</w:t>
      </w:r>
      <w:proofErr w:type="spellEnd"/>
      <w:r>
        <w:t xml:space="preserve"> Grainer</w:t>
      </w:r>
    </w:p>
    <w:p w:rsidR="00004DA9" w:rsidRDefault="00004DA9">
      <w:r>
        <w:t xml:space="preserve">                                                                                                                   Elle </w:t>
      </w:r>
      <w:proofErr w:type="spellStart"/>
      <w:r>
        <w:t>Futernick</w:t>
      </w:r>
      <w:proofErr w:type="spellEnd"/>
    </w:p>
    <w:p w:rsidR="00004DA9" w:rsidRDefault="00004DA9">
      <w:r>
        <w:t xml:space="preserve">                                                                                                                   Dylan </w:t>
      </w:r>
      <w:proofErr w:type="spellStart"/>
      <w:r>
        <w:t>Demello</w:t>
      </w:r>
      <w:proofErr w:type="spellEnd"/>
      <w:r>
        <w:t xml:space="preserve"> </w:t>
      </w:r>
    </w:p>
    <w:p w:rsidR="00004DA9" w:rsidRDefault="00004DA9"/>
    <w:p w:rsidR="00004DA9" w:rsidRDefault="00004DA9"/>
    <w:p w:rsidR="00004DA9" w:rsidRDefault="00004DA9"/>
    <w:p w:rsidR="00004DA9" w:rsidRDefault="00004DA9"/>
    <w:p w:rsidR="00004DA9" w:rsidRDefault="00004DA9"/>
    <w:p w:rsidR="00004DA9" w:rsidRDefault="00004DA9"/>
    <w:p w:rsidR="00004DA9" w:rsidRDefault="00004DA9"/>
    <w:p w:rsidR="00004DA9" w:rsidRPr="00004DA9" w:rsidRDefault="00004DA9" w:rsidP="00004DA9">
      <w:pPr>
        <w:rPr>
          <w:rFonts w:ascii="Algerian" w:hAnsi="Algerian"/>
          <w:sz w:val="144"/>
          <w:szCs w:val="144"/>
        </w:rPr>
      </w:pPr>
      <w:r w:rsidRPr="00004DA9">
        <w:rPr>
          <w:rFonts w:ascii="Algerian" w:hAnsi="Algerian"/>
          <w:sz w:val="144"/>
          <w:szCs w:val="144"/>
        </w:rPr>
        <w:t xml:space="preserve">Tropical rain forests  </w:t>
      </w:r>
    </w:p>
    <w:p w:rsidR="00004DA9" w:rsidRPr="00004DA9" w:rsidRDefault="00004DA9">
      <w:pPr>
        <w:rPr>
          <w:sz w:val="138"/>
          <w:szCs w:val="138"/>
        </w:rPr>
      </w:pPr>
    </w:p>
    <w:sectPr w:rsidR="00004DA9" w:rsidRPr="00004DA9" w:rsidSect="005823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04DA9"/>
    <w:rsid w:val="00004DA9"/>
    <w:rsid w:val="0058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3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776</Characters>
  <Application>Microsoft Office Word</Application>
  <DocSecurity>0</DocSecurity>
  <Lines>6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17efuternick</dc:creator>
  <cp:keywords/>
  <dc:description/>
  <cp:lastModifiedBy>17efuternick</cp:lastModifiedBy>
  <cp:revision>1</cp:revision>
  <dcterms:created xsi:type="dcterms:W3CDTF">2012-05-04T12:17:00Z</dcterms:created>
  <dcterms:modified xsi:type="dcterms:W3CDTF">2012-05-04T12:24:00Z</dcterms:modified>
</cp:coreProperties>
</file>